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02B56" w14:textId="37C2BB6D" w:rsidR="00095221" w:rsidRDefault="00720456" w:rsidP="00143A57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523EC93" wp14:editId="59589E6E">
            <wp:simplePos x="0" y="0"/>
            <wp:positionH relativeFrom="column">
              <wp:posOffset>559435</wp:posOffset>
            </wp:positionH>
            <wp:positionV relativeFrom="paragraph">
              <wp:posOffset>-546735</wp:posOffset>
            </wp:positionV>
            <wp:extent cx="4359275" cy="6762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27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6B6394" w14:textId="77777777" w:rsidR="00111E22" w:rsidRPr="00143A57" w:rsidRDefault="00FE7D9B" w:rsidP="00143A57">
      <w:pPr>
        <w:jc w:val="center"/>
        <w:rPr>
          <w:b/>
          <w:sz w:val="36"/>
          <w:szCs w:val="36"/>
        </w:rPr>
      </w:pPr>
      <w:r w:rsidRPr="00143A57">
        <w:rPr>
          <w:b/>
          <w:sz w:val="36"/>
          <w:szCs w:val="36"/>
        </w:rPr>
        <w:t>Incident Report</w:t>
      </w:r>
      <w:r w:rsidR="00C44EE6">
        <w:rPr>
          <w:b/>
          <w:sz w:val="36"/>
          <w:szCs w:val="36"/>
        </w:rPr>
        <w:t xml:space="preserve"> </w:t>
      </w:r>
    </w:p>
    <w:p w14:paraId="5FD7D671" w14:textId="77777777" w:rsidR="00FE7D9B" w:rsidRPr="00143A57" w:rsidRDefault="00FE7D9B" w:rsidP="00143A57">
      <w:pPr>
        <w:jc w:val="center"/>
      </w:pPr>
      <w:r w:rsidRPr="00143A57">
        <w:t>(</w:t>
      </w:r>
      <w:r w:rsidR="00095221">
        <w:rPr>
          <w:b/>
          <w:i/>
        </w:rPr>
        <w:t>N</w:t>
      </w:r>
      <w:r w:rsidRPr="00095221">
        <w:rPr>
          <w:b/>
          <w:i/>
        </w:rPr>
        <w:t>ot</w:t>
      </w:r>
      <w:r w:rsidRPr="00143A57">
        <w:t xml:space="preserve"> for vehicle incidents)</w:t>
      </w:r>
    </w:p>
    <w:p w14:paraId="764A974C" w14:textId="3B999856" w:rsidR="00FE7D9B" w:rsidRDefault="00720456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379F31" wp14:editId="30C61ED5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5486400" cy="0"/>
                <wp:effectExtent l="28575" t="34290" r="28575" b="3238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C8468A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5pt" to="6in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vndugEAAFoDAAAOAAAAZHJzL2Uyb0RvYy54bWysU8Fu2zAMvQ/YPwi6N3aKtiuMOD2k7S7d&#10;FqDZBzCSbAuVREFUYufvJ6lOVmy3YT4QlEg+Pz5Sq4fJGnZUgTS6li8XNWfKCZTa9S3/uXu+uueM&#10;IjgJBp1q+UkRf1h//rQafaOucUAjVWAJxFEz+pYPMfqmqkgMygIt0CuXgh0GCzEdQ1/JAGNCt6a6&#10;ruu7asQgfUChiNLt43uQrwt+1ykRf3QdqchMyxO3WGwodp9ttV5B0wfwgxYzDfgHFha0Sz+9QD1C&#10;BHYI+i8oq0VAwi4uBNoKu04LVXpI3SzrP7p5HcCr0ksSh/xFJvp/sOL7ceO2IVMXk3v1LyjeiDnc&#10;DOB6VQjsTj4NbpmlqkZPzaUkH8hvA9uP31CmHDhELCpMXbAZMvXHpiL26SK2miIT6fL25v7upk4z&#10;EedYBc250AeKXxValp2WG+2yDtDA8YViJgLNOSVfO3zWxpRZGsfGBP5leZuhrZctj2m2b7thnhCh&#10;0TKn50IK/X5jAjtC3o/ylT5T5GNawIOTBX5QIJ9mP4I2736iY9wsT1Ykrx81e5SnbTjLlgZYeM/L&#10;ljfk47lU/34S618AAAD//wMAUEsDBBQABgAIAAAAIQBObtO92AAAAAYBAAAPAAAAZHJzL2Rvd25y&#10;ZXYueG1sTI9NTsMwEIX3SNzBGiR21GkpVRTiVBUVByCw6NKNhyTCnolstw2cnkEsYDU/b/TeN/V2&#10;Dl6dMaaRycByUYBC6tiN1Bt4e32+K0GlbMlZz4QGPjHBtrm+qm3l+EIveG5zr8SEUmUNDDlPldap&#10;GzDYtOAJSbR3jsFmGWOvXbQXMQ9er4pio4MdSRIGO+HTgN1HewoGWi78ft7d+/arXB/23JVTfEjG&#10;3N7Mu0dQGef8dww/+IIOjTAd+UQuKW9AHskGVkupopabtTTH34Vuav0fv/kGAAD//wMAUEsBAi0A&#10;FAAGAAgAAAAhALaDOJL+AAAA4QEAABMAAAAAAAAAAAAAAAAAAAAAAFtDb250ZW50X1R5cGVzXS54&#10;bWxQSwECLQAUAAYACAAAACEAOP0h/9YAAACUAQAACwAAAAAAAAAAAAAAAAAvAQAAX3JlbHMvLnJl&#10;bHNQSwECLQAUAAYACAAAACEAT2753boBAABaAwAADgAAAAAAAAAAAAAAAAAuAgAAZHJzL2Uyb0Rv&#10;Yy54bWxQSwECLQAUAAYACAAAACEATm7TvdgAAAAGAQAADwAAAAAAAAAAAAAAAAAUBAAAZHJzL2Rv&#10;d25yZXYueG1sUEsFBgAAAAAEAAQA8wAAABkFAAAAAA==&#10;" strokeweight="4.5pt">
                <v:stroke linestyle="thickThin"/>
              </v:line>
            </w:pict>
          </mc:Fallback>
        </mc:AlternateContent>
      </w:r>
    </w:p>
    <w:p w14:paraId="269B2E2E" w14:textId="77777777" w:rsidR="00FE7D9B" w:rsidRDefault="00FE7D9B"/>
    <w:p w14:paraId="2A476005" w14:textId="7FB0C5A5" w:rsidR="00FE7D9B" w:rsidRDefault="00FE7D9B">
      <w:r>
        <w:t>Name of District</w:t>
      </w:r>
      <w:r w:rsidR="00720456">
        <w:rPr>
          <w:b/>
          <w:bCs/>
          <w:sz w:val="28"/>
          <w:szCs w:val="28"/>
        </w:rPr>
        <w:t xml:space="preserve">: </w:t>
      </w:r>
      <w:sdt>
        <w:sdtPr>
          <w:rPr>
            <w:b/>
            <w:bCs/>
            <w:sz w:val="28"/>
            <w:szCs w:val="28"/>
          </w:rPr>
          <w:id w:val="-753818757"/>
          <w:placeholder>
            <w:docPart w:val="DefaultPlaceholder_-1854013440"/>
          </w:placeholder>
          <w:showingPlcHdr/>
        </w:sdtPr>
        <w:sdtContent>
          <w:r w:rsidR="002F22D2" w:rsidRPr="002F22D2">
            <w:rPr>
              <w:rStyle w:val="PlaceholderText"/>
              <w:color w:val="FF0000"/>
            </w:rPr>
            <w:t>Click or tap here to enter text.</w:t>
          </w:r>
        </w:sdtContent>
      </w:sdt>
    </w:p>
    <w:p w14:paraId="0F3B7A55" w14:textId="77777777" w:rsidR="00FE7D9B" w:rsidRDefault="00FE7D9B"/>
    <w:p w14:paraId="77D0D289" w14:textId="0F801E75" w:rsidR="00FE7D9B" w:rsidRDefault="00FE7D9B">
      <w:pPr>
        <w:rPr>
          <w:u w:val="single"/>
        </w:rPr>
      </w:pPr>
      <w:r>
        <w:t>Employee Name</w:t>
      </w:r>
      <w:r w:rsidR="00720456">
        <w:t xml:space="preserve">: </w:t>
      </w:r>
      <w:sdt>
        <w:sdtPr>
          <w:id w:val="-807865027"/>
          <w:placeholder>
            <w:docPart w:val="DefaultPlaceholder_-1854013440"/>
          </w:placeholder>
          <w:showingPlcHdr/>
        </w:sdtPr>
        <w:sdtContent>
          <w:r w:rsidR="002F22D2" w:rsidRPr="002F22D2">
            <w:rPr>
              <w:rStyle w:val="PlaceholderText"/>
              <w:color w:val="FF0000"/>
            </w:rPr>
            <w:t>Click or tap here to enter text.</w:t>
          </w:r>
        </w:sdtContent>
      </w:sdt>
      <w:r w:rsidR="00720456">
        <w:tab/>
      </w:r>
      <w:r>
        <w:t>Title</w:t>
      </w:r>
      <w:r w:rsidR="002F22D2">
        <w:t xml:space="preserve">: </w:t>
      </w:r>
      <w:sdt>
        <w:sdtPr>
          <w:id w:val="-1075815535"/>
          <w:placeholder>
            <w:docPart w:val="DefaultPlaceholder_-1854013440"/>
          </w:placeholder>
          <w:showingPlcHdr/>
        </w:sdtPr>
        <w:sdtContent>
          <w:r w:rsidR="002F22D2" w:rsidRPr="002F22D2">
            <w:rPr>
              <w:rStyle w:val="PlaceholderText"/>
              <w:color w:val="FF0000"/>
            </w:rPr>
            <w:t>Click or tap here to enter text.</w:t>
          </w:r>
        </w:sdtContent>
      </w:sdt>
    </w:p>
    <w:p w14:paraId="2129D2CC" w14:textId="77777777" w:rsidR="00FE7D9B" w:rsidRDefault="00FE7D9B">
      <w:pPr>
        <w:rPr>
          <w:u w:val="single"/>
        </w:rPr>
      </w:pPr>
    </w:p>
    <w:p w14:paraId="5C88ADDB" w14:textId="40C86F27" w:rsidR="00FE7D9B" w:rsidRPr="002F22D2" w:rsidRDefault="00FE7D9B">
      <w:pPr>
        <w:rPr>
          <w:color w:val="FF0000"/>
          <w:sz w:val="16"/>
          <w:szCs w:val="16"/>
        </w:rPr>
      </w:pPr>
      <w:r w:rsidRPr="00FE7D9B">
        <w:t>Date of Incident</w:t>
      </w:r>
      <w:r w:rsidR="002F22D2">
        <w:t xml:space="preserve">: </w:t>
      </w:r>
      <w:sdt>
        <w:sdtPr>
          <w:id w:val="-760059221"/>
          <w:placeholder>
            <w:docPart w:val="DefaultPlaceholder_-1854013440"/>
          </w:placeholder>
          <w:showingPlcHdr/>
        </w:sdtPr>
        <w:sdtContent>
          <w:r w:rsidR="002F22D2" w:rsidRPr="002F22D2">
            <w:rPr>
              <w:rStyle w:val="PlaceholderText"/>
              <w:color w:val="FF0000"/>
              <w:sz w:val="20"/>
              <w:szCs w:val="20"/>
            </w:rPr>
            <w:t>Click or tap here to enter text.</w:t>
          </w:r>
        </w:sdtContent>
      </w:sdt>
      <w:r w:rsidR="002F22D2">
        <w:tab/>
      </w:r>
      <w:r w:rsidRPr="00FE7D9B">
        <w:t>Time of Incident</w:t>
      </w:r>
      <w:r w:rsidR="002F22D2">
        <w:t xml:space="preserve">: </w:t>
      </w:r>
      <w:sdt>
        <w:sdtPr>
          <w:rPr>
            <w:color w:val="FF0000"/>
            <w:sz w:val="16"/>
            <w:szCs w:val="16"/>
          </w:rPr>
          <w:id w:val="1950736315"/>
          <w:placeholder>
            <w:docPart w:val="DefaultPlaceholder_-1854013440"/>
          </w:placeholder>
          <w:showingPlcHdr/>
        </w:sdtPr>
        <w:sdtContent>
          <w:r w:rsidR="002F22D2" w:rsidRPr="002F22D2">
            <w:rPr>
              <w:rStyle w:val="PlaceholderText"/>
              <w:color w:val="FF0000"/>
              <w:sz w:val="20"/>
              <w:szCs w:val="20"/>
            </w:rPr>
            <w:t>Click or tap here to enter text.</w:t>
          </w:r>
        </w:sdtContent>
      </w:sdt>
    </w:p>
    <w:p w14:paraId="02828AEC" w14:textId="77777777" w:rsidR="00FE7D9B" w:rsidRPr="002F22D2" w:rsidRDefault="00FE7D9B">
      <w:pPr>
        <w:rPr>
          <w:color w:val="FF0000"/>
          <w:sz w:val="16"/>
          <w:szCs w:val="16"/>
          <w:u w:val="single"/>
        </w:rPr>
      </w:pPr>
    </w:p>
    <w:p w14:paraId="65182379" w14:textId="731F5F3E" w:rsidR="00FE7D9B" w:rsidRPr="00FE7D9B" w:rsidRDefault="00FE7D9B">
      <w:r w:rsidRPr="00FE7D9B">
        <w:t>Location of Incident</w:t>
      </w:r>
      <w:r w:rsidR="002F22D2">
        <w:t xml:space="preserve">: </w:t>
      </w:r>
      <w:sdt>
        <w:sdtPr>
          <w:id w:val="1076093871"/>
          <w:placeholder>
            <w:docPart w:val="DefaultPlaceholder_-1854013440"/>
          </w:placeholder>
          <w:showingPlcHdr/>
        </w:sdtPr>
        <w:sdtContent>
          <w:r w:rsidR="002F22D2" w:rsidRPr="002F22D2">
            <w:rPr>
              <w:rStyle w:val="PlaceholderText"/>
              <w:color w:val="FF0000"/>
            </w:rPr>
            <w:t>Click or tap here to enter text.</w:t>
          </w:r>
        </w:sdtContent>
      </w:sdt>
      <w:r w:rsidRPr="00FE7D9B">
        <w:tab/>
      </w:r>
      <w:r w:rsidRPr="00FE7D9B">
        <w:tab/>
      </w:r>
      <w:r w:rsidRPr="00FE7D9B">
        <w:tab/>
      </w:r>
      <w:r w:rsidRPr="00FE7D9B">
        <w:tab/>
      </w:r>
      <w:r w:rsidRPr="00FE7D9B">
        <w:tab/>
      </w:r>
      <w:r w:rsidRPr="00FE7D9B">
        <w:tab/>
      </w:r>
      <w:r w:rsidRPr="00FE7D9B">
        <w:tab/>
      </w:r>
    </w:p>
    <w:p w14:paraId="6A15CB73" w14:textId="77777777" w:rsidR="00FE7D9B" w:rsidRDefault="00FE7D9B">
      <w:pPr>
        <w:rPr>
          <w:u w:val="single"/>
        </w:rPr>
      </w:pPr>
    </w:p>
    <w:p w14:paraId="612ADA3C" w14:textId="46AEDD33" w:rsidR="00FE7D9B" w:rsidRDefault="00FE7D9B">
      <w:pPr>
        <w:rPr>
          <w:u w:val="single"/>
        </w:rPr>
      </w:pPr>
      <w:r>
        <w:t>To Whom R</w:t>
      </w:r>
      <w:r w:rsidRPr="00FE7D9B">
        <w:t>eported</w:t>
      </w:r>
      <w:r w:rsidR="002F22D2">
        <w:rPr>
          <w:u w:val="single"/>
        </w:rPr>
        <w:t xml:space="preserve">: </w:t>
      </w:r>
      <w:sdt>
        <w:sdtPr>
          <w:rPr>
            <w:u w:val="single"/>
          </w:rPr>
          <w:id w:val="-1339000386"/>
          <w:placeholder>
            <w:docPart w:val="DefaultPlaceholder_-1854013440"/>
          </w:placeholder>
          <w:showingPlcHdr/>
        </w:sdtPr>
        <w:sdtContent>
          <w:r w:rsidR="002F22D2" w:rsidRPr="002F22D2">
            <w:rPr>
              <w:rStyle w:val="PlaceholderText"/>
              <w:color w:val="FF0000"/>
            </w:rPr>
            <w:t>Click or tap here to enter text.</w:t>
          </w:r>
        </w:sdtContent>
      </w:sdt>
      <w:r w:rsidR="002F22D2">
        <w:rPr>
          <w:u w:val="single"/>
        </w:rPr>
        <w:tab/>
      </w:r>
      <w:r w:rsidRPr="00FE7D9B">
        <w:t>Title</w:t>
      </w:r>
      <w:r w:rsidR="002F22D2">
        <w:rPr>
          <w:u w:val="single"/>
        </w:rPr>
        <w:t xml:space="preserve">: </w:t>
      </w:r>
      <w:sdt>
        <w:sdtPr>
          <w:rPr>
            <w:u w:val="single"/>
          </w:rPr>
          <w:id w:val="1332868406"/>
          <w:placeholder>
            <w:docPart w:val="DefaultPlaceholder_-1854013440"/>
          </w:placeholder>
          <w:showingPlcHdr/>
        </w:sdtPr>
        <w:sdtContent>
          <w:r w:rsidR="002F22D2" w:rsidRPr="002F22D2">
            <w:rPr>
              <w:rStyle w:val="PlaceholderText"/>
              <w:color w:val="FF0000"/>
            </w:rPr>
            <w:t>Click or tap here to enter text.</w:t>
          </w:r>
        </w:sdtContent>
      </w:sdt>
    </w:p>
    <w:p w14:paraId="4403195F" w14:textId="77777777" w:rsidR="00FE7D9B" w:rsidRDefault="00FE7D9B">
      <w:pPr>
        <w:rPr>
          <w:u w:val="single"/>
        </w:rPr>
      </w:pPr>
    </w:p>
    <w:p w14:paraId="45F128BA" w14:textId="4356E9BD" w:rsidR="00FE7D9B" w:rsidRDefault="00FE7D9B">
      <w:r w:rsidRPr="00FE7D9B">
        <w:t>Type of incident</w:t>
      </w:r>
      <w:r>
        <w:tab/>
        <w:t>Sewer</w:t>
      </w:r>
      <w:r w:rsidR="002F22D2">
        <w:t xml:space="preserve"> </w:t>
      </w:r>
      <w:sdt>
        <w:sdtPr>
          <w:id w:val="-15196172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22D2">
            <w:rPr>
              <w:rFonts w:ascii="MS Gothic" w:eastAsia="MS Gothic" w:hAnsi="MS Gothic" w:hint="eastAsia"/>
            </w:rPr>
            <w:t>☐</w:t>
          </w:r>
        </w:sdtContent>
      </w:sdt>
      <w:r>
        <w:tab/>
        <w:t>Water</w:t>
      </w:r>
      <w:r w:rsidR="002F22D2">
        <w:tab/>
      </w:r>
      <w:sdt>
        <w:sdtPr>
          <w:id w:val="-10046695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22D2">
            <w:rPr>
              <w:rFonts w:ascii="MS Gothic" w:eastAsia="MS Gothic" w:hAnsi="MS Gothic" w:hint="eastAsia"/>
            </w:rPr>
            <w:t>☐</w:t>
          </w:r>
        </w:sdtContent>
      </w:sdt>
      <w:r>
        <w:tab/>
        <w:t>District Property</w:t>
      </w:r>
      <w:r w:rsidR="002F22D2">
        <w:t xml:space="preserve"> </w:t>
      </w:r>
      <w:sdt>
        <w:sdtPr>
          <w:id w:val="18204491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22D2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Other </w:t>
      </w:r>
      <w:sdt>
        <w:sdtPr>
          <w:id w:val="850003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22D2">
            <w:rPr>
              <w:rFonts w:ascii="MS Gothic" w:eastAsia="MS Gothic" w:hAnsi="MS Gothic" w:hint="eastAsia"/>
            </w:rPr>
            <w:t>☐</w:t>
          </w:r>
        </w:sdtContent>
      </w:sdt>
    </w:p>
    <w:p w14:paraId="4FB451E5" w14:textId="36BCF529" w:rsidR="00FE7D9B" w:rsidRDefault="00FE7D9B"/>
    <w:p w14:paraId="09EEFAFC" w14:textId="7DACCF54" w:rsidR="00FE7D9B" w:rsidRDefault="002F22D2">
      <w:pPr>
        <w:rPr>
          <w:u w:val="single"/>
        </w:rPr>
      </w:pPr>
      <w:r w:rsidRPr="002F22D2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B4FA707" wp14:editId="12068B90">
                <wp:simplePos x="0" y="0"/>
                <wp:positionH relativeFrom="margin">
                  <wp:align>left</wp:align>
                </wp:positionH>
                <wp:positionV relativeFrom="paragraph">
                  <wp:posOffset>266065</wp:posOffset>
                </wp:positionV>
                <wp:extent cx="6035040" cy="960120"/>
                <wp:effectExtent l="0" t="0" r="2286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34F79" w14:textId="2B4208C7" w:rsidR="002F22D2" w:rsidRDefault="002F22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4FA7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0.95pt;width:475.2pt;height:75.6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4ArEgIAACYEAAAOAAAAZHJzL2Uyb0RvYy54bWysk82O0zAQx+9IvIPlO01a2rIbNV0tXYqQ&#10;lg9p4QEcx2ksHI8Zu03K0zN2s91qgQvCB8vjsf+e+c14dTN0hh0Ueg225NNJzpmyEmptdyX/9nX7&#10;6oozH4SthQGrSn5Unt+sX75Y9a5QM2jB1AoZiVhf9K7kbQiuyDIvW9UJPwGnLDkbwE4EMnGX1Sh6&#10;Uu9MNsvzZdYD1g5BKu9p9+7k5Ouk3zRKhs9N41VgpuQUW0gzprmKc7ZeiWKHwrVajmGIf4iiE9rS&#10;o2epOxEE26P+TarTEsFDEyYSugyaRkuVcqBspvmzbB5a4VTKheB4d8bk/5+s/HR4cF+QheEtDFTA&#10;lIR39yC/e2Zh0wq7U7eI0LdK1PTwNCLLeueL8WpE7QsfRar+I9RUZLEPkISGBrtIhfJkpE4FOJ6h&#10;qyEwSZvL/PUin5NLku96mU9nqSqZKB5vO/ThvYKOxUXJkYqa1MXh3ocYjSgej8THPBhdb7UxycBd&#10;tTHIDoIaYJtGSuDZMWNZT68vZosTgL9K5Gn8SaLTgTrZ6K7kV+dDoojY3tk69VkQ2pzWFLKxI8eI&#10;7gQxDNXAdD1CjlgrqI8EFuHUuPTRaNEC/uSsp6Ytuf+xF6g4Mx8sFed6Oo8kQzLmizeEkuGlp7r0&#10;CCtJquSBs9NyE9LPiNws3FIRG534PkUyhkzNmLCPHyd2+6WdTj197/UvAAAA//8DAFBLAwQUAAYA&#10;CAAAACEA9HGWDN4AAAAHAQAADwAAAGRycy9kb3ducmV2LnhtbEyPwU7DMBBE70j8g7VIXFDrhIbS&#10;hDgVQgLRG7QIrm68TSLidbDdNPw9ywmOoxnNvCnXk+3FiD50jhSk8wQEUu1MR42Ct93jbAUiRE1G&#10;945QwTcGWFfnZ6UujDvRK47b2AguoVBoBW2MQyFlqFu0OszdgMTewXmrI0vfSOP1icttL6+TZCmt&#10;7ogXWj3gQ4v15/ZoFayy5/EjbBYv7/Xy0Ofx6nZ8+vJKXV5M93cgIk7xLwy/+IwOFTPt3ZFMEL0C&#10;PhIVZGkOgt38JslA7DmWL1KQVSn/81c/AAAA//8DAFBLAQItABQABgAIAAAAIQC2gziS/gAAAOEB&#10;AAATAAAAAAAAAAAAAAAAAAAAAABbQ29udGVudF9UeXBlc10ueG1sUEsBAi0AFAAGAAgAAAAhADj9&#10;If/WAAAAlAEAAAsAAAAAAAAAAAAAAAAALwEAAF9yZWxzLy5yZWxzUEsBAi0AFAAGAAgAAAAhAKF7&#10;gCsSAgAAJgQAAA4AAAAAAAAAAAAAAAAALgIAAGRycy9lMm9Eb2MueG1sUEsBAi0AFAAGAAgAAAAh&#10;APRxlgzeAAAABwEAAA8AAAAAAAAAAAAAAAAAbAQAAGRycy9kb3ducmV2LnhtbFBLBQYAAAAABAAE&#10;APMAAAB3BQAAAAA=&#10;">
                <v:textbox>
                  <w:txbxContent>
                    <w:p w14:paraId="7AE34F79" w14:textId="2B4208C7" w:rsidR="002F22D2" w:rsidRDefault="002F22D2"/>
                  </w:txbxContent>
                </v:textbox>
                <w10:wrap type="square" anchorx="margin"/>
              </v:shape>
            </w:pict>
          </mc:Fallback>
        </mc:AlternateContent>
      </w:r>
      <w:r w:rsidR="00FE7D9B">
        <w:t>Name, Address &amp; Phone Number of Claimant(s) and/or Witnesses</w:t>
      </w:r>
      <w:r w:rsidR="002D6B45">
        <w:t>:</w:t>
      </w:r>
    </w:p>
    <w:p w14:paraId="4680F465" w14:textId="5AF9DB95" w:rsidR="002F22D2" w:rsidRDefault="002F22D2">
      <w:pPr>
        <w:rPr>
          <w:u w:val="single"/>
        </w:rPr>
      </w:pPr>
    </w:p>
    <w:p w14:paraId="343F005D" w14:textId="48C020D6" w:rsidR="00FE7D9B" w:rsidRPr="00FE7D9B" w:rsidRDefault="002F22D2" w:rsidP="002F22D2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35F1CC5" wp14:editId="7D042E37">
                <wp:simplePos x="0" y="0"/>
                <wp:positionH relativeFrom="margin">
                  <wp:align>right</wp:align>
                </wp:positionH>
                <wp:positionV relativeFrom="paragraph">
                  <wp:posOffset>302260</wp:posOffset>
                </wp:positionV>
                <wp:extent cx="5930265" cy="1805940"/>
                <wp:effectExtent l="0" t="0" r="13335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265" cy="180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84849" w14:textId="6413408D" w:rsidR="002F22D2" w:rsidRDefault="002F22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F1CC5" id="_x0000_s1027" type="#_x0000_t202" style="position:absolute;margin-left:415.75pt;margin-top:23.8pt;width:466.95pt;height:142.2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hyWEgIAACAEAAAOAAAAZHJzL2Uyb0RvYy54bWysk82O0zAQx+9IvIPlO01a2qWNmq6WLkVI&#10;y4e08ACO4zQWjseM3SbL0zN2ut1qgQsiB8uTGf8985vx+nroDDsq9BpsyaeTnDNlJdTa7kv+7evu&#10;1ZIzH4SthQGrSv6gPL/evHyx7l2hZtCCqRUyErG+6F3J2xBckWVetqoTfgJOWXI2gJ0IZOI+q1H0&#10;pN6ZbJbnV1kPWDsEqbynv7ejk2+SftMoGT43jVeBmZJTbiGtmNYqrtlmLYo9CtdqeUpD/EMWndCW&#10;Lj1L3Yog2AH1b1KdlggemjCR0GXQNFqqVANVM82fVXPfCqdSLQTHuzMm//9k5afjvfuCLAxvYaAG&#10;piK8uwP53TML21bYvbpBhL5VoqaLpxFZ1jtfnI5G1L7wUaTqP0JNTRaHAEloaLCLVKhORurUgIcz&#10;dDUEJunnYvU6n10tOJPkmy7zxWqe2pKJ4vG4Qx/eK+hY3JQcqatJXhzvfIjpiOIxJN7mweh6p41J&#10;Bu6rrUF2FDQBu/SlCp6FGcv6kq8Ws8VI4K8Sefr+JNHpQKNsdFfy5TlIFJHbO1unQQtCm3FPKRt7&#10;AhnZjRTDUA0UGIFWUD8QUoRxZOmJ0aYF/MlZT+Nacv/jIFBxZj5YastqOidsLCRjvngzIwMvPdWl&#10;R1hJUiUPnI3bbUhvIgKzcEPta3QC+5TJKVcaw8T79GTinF/aKerpYW9+AQAA//8DAFBLAwQUAAYA&#10;CAAAACEA0w+2BN4AAAAHAQAADwAAAGRycy9kb3ducmV2LnhtbEyPwU7DMBBE70j8g7VIXBB1qKu0&#10;CXEqhASCWylVubrxNomw18F20/D3mBMcRzOaeVOtJ2vYiD70jiTczTJgSI3TPbUSdu9PtytgISrS&#10;yjhCCd8YYF1fXlSq1O5MbzhuY8tSCYVSSehiHErOQ9OhVWHmBqTkHZ23KibpW669Oqdya/g8y3Ju&#10;VU9poVMDPnbYfG5PVsJq8TJ+hFex2Tf50RTxZjk+f3kpr6+mh3tgEaf4F4Zf/IQOdWI6uBPpwIyE&#10;dCRKWCxzYMkthCiAHSQIMc+A1xX/z1//AAAA//8DAFBLAQItABQABgAIAAAAIQC2gziS/gAAAOEB&#10;AAATAAAAAAAAAAAAAAAAAAAAAABbQ29udGVudF9UeXBlc10ueG1sUEsBAi0AFAAGAAgAAAAhADj9&#10;If/WAAAAlAEAAAsAAAAAAAAAAAAAAAAALwEAAF9yZWxzLy5yZWxzUEsBAi0AFAAGAAgAAAAhAMCq&#10;HJYSAgAAIAQAAA4AAAAAAAAAAAAAAAAALgIAAGRycy9lMm9Eb2MueG1sUEsBAi0AFAAGAAgAAAAh&#10;ANMPtgTeAAAABwEAAA8AAAAAAAAAAAAAAAAAbAQAAGRycy9kb3ducmV2LnhtbFBLBQYAAAAABAAE&#10;APMAAAB3BQAAAAA=&#10;">
                <v:textbox>
                  <w:txbxContent>
                    <w:p w14:paraId="1C084849" w14:textId="6413408D" w:rsidR="002F22D2" w:rsidRDefault="002F22D2"/>
                  </w:txbxContent>
                </v:textbox>
                <w10:wrap type="square" anchorx="margin"/>
              </v:shape>
            </w:pict>
          </mc:Fallback>
        </mc:AlternateContent>
      </w:r>
      <w:r w:rsidR="00FE7D9B">
        <w:t>Summary of What Happened</w:t>
      </w:r>
      <w:r w:rsidR="002D6B45">
        <w:t>:</w:t>
      </w:r>
    </w:p>
    <w:p w14:paraId="6FFDC3ED" w14:textId="623BB99D" w:rsidR="00FE7D9B" w:rsidRPr="00FE7D9B" w:rsidRDefault="00FE7D9B">
      <w:pPr>
        <w:rPr>
          <w:sz w:val="18"/>
          <w:szCs w:val="18"/>
        </w:rPr>
      </w:pPr>
    </w:p>
    <w:p w14:paraId="75525A9F" w14:textId="7B7302BC" w:rsidR="00FE7D9B" w:rsidRDefault="00FE7D9B"/>
    <w:p w14:paraId="736B8BF5" w14:textId="6E04E12D" w:rsidR="00FE7D9B" w:rsidRDefault="00FE7D9B">
      <w:pPr>
        <w:rPr>
          <w:u w:val="single"/>
        </w:rPr>
      </w:pPr>
      <w:r>
        <w:t xml:space="preserve">Your Signature </w:t>
      </w:r>
      <w:sdt>
        <w:sdtPr>
          <w:id w:val="-1482537251"/>
          <w:placeholder>
            <w:docPart w:val="DefaultPlaceholder_-1854013440"/>
          </w:placeholder>
          <w:showingPlcHdr/>
        </w:sdtPr>
        <w:sdtContent>
          <w:r w:rsidR="003D59C8" w:rsidRPr="003D59C8">
            <w:rPr>
              <w:rStyle w:val="PlaceholderText"/>
              <w:color w:val="FF0000"/>
            </w:rPr>
            <w:t>Click or tap here to enter text.</w:t>
          </w:r>
        </w:sdtContent>
      </w:sdt>
      <w:r w:rsidR="003D59C8">
        <w:tab/>
      </w:r>
      <w:r>
        <w:t xml:space="preserve">Date </w:t>
      </w:r>
      <w:sdt>
        <w:sdtPr>
          <w:id w:val="1750620992"/>
          <w:placeholder>
            <w:docPart w:val="DefaultPlaceholder_-1854013440"/>
          </w:placeholder>
          <w:showingPlcHdr/>
        </w:sdtPr>
        <w:sdtContent>
          <w:r w:rsidR="003D59C8" w:rsidRPr="003D59C8">
            <w:rPr>
              <w:rStyle w:val="PlaceholderText"/>
              <w:color w:val="FF0000"/>
            </w:rPr>
            <w:t>Click or tap here to enter text.</w:t>
          </w:r>
        </w:sdtContent>
      </w:sdt>
    </w:p>
    <w:p w14:paraId="7FE51C21" w14:textId="2435C576" w:rsidR="00FE7D9B" w:rsidRDefault="00FE7D9B">
      <w:pPr>
        <w:rPr>
          <w:u w:val="single"/>
        </w:rPr>
      </w:pPr>
    </w:p>
    <w:p w14:paraId="13750E02" w14:textId="77777777" w:rsidR="00FE7D9B" w:rsidRPr="00FE7D9B" w:rsidRDefault="00FE7D9B" w:rsidP="00FE7D9B">
      <w:pPr>
        <w:jc w:val="center"/>
        <w:rPr>
          <w:b/>
          <w:i/>
        </w:rPr>
      </w:pPr>
      <w:r w:rsidRPr="00FE7D9B">
        <w:rPr>
          <w:b/>
          <w:i/>
        </w:rPr>
        <w:t>Within 24 hours of incident,</w:t>
      </w:r>
      <w:r w:rsidR="00793767">
        <w:rPr>
          <w:b/>
          <w:i/>
        </w:rPr>
        <w:t xml:space="preserve"> </w:t>
      </w:r>
      <w:proofErr w:type="gramStart"/>
      <w:r w:rsidR="00793767">
        <w:rPr>
          <w:b/>
          <w:i/>
        </w:rPr>
        <w:t>email</w:t>
      </w:r>
      <w:proofErr w:type="gramEnd"/>
      <w:r w:rsidRPr="00FE7D9B">
        <w:rPr>
          <w:b/>
          <w:i/>
        </w:rPr>
        <w:t xml:space="preserve"> or mail one copy of this report to:</w:t>
      </w:r>
    </w:p>
    <w:p w14:paraId="0CA72B7C" w14:textId="77777777" w:rsidR="00FE7D9B" w:rsidRPr="00FE7D9B" w:rsidRDefault="00FE7D9B" w:rsidP="00FE7D9B">
      <w:pPr>
        <w:jc w:val="center"/>
        <w:rPr>
          <w:b/>
        </w:rPr>
      </w:pPr>
      <w:r w:rsidRPr="00FE7D9B">
        <w:rPr>
          <w:b/>
        </w:rPr>
        <w:t>Water &amp; Sewer Risk Management Pool</w:t>
      </w:r>
    </w:p>
    <w:p w14:paraId="043BF5D7" w14:textId="65BF458A" w:rsidR="00FE7D9B" w:rsidRPr="00FE7D9B" w:rsidRDefault="00793767" w:rsidP="00FE7D9B">
      <w:pPr>
        <w:jc w:val="center"/>
        <w:rPr>
          <w:b/>
        </w:rPr>
      </w:pPr>
      <w:r>
        <w:rPr>
          <w:b/>
        </w:rPr>
        <w:t>40 Lake Bellevue Dr, Suite 220</w:t>
      </w:r>
    </w:p>
    <w:p w14:paraId="0B52D8A7" w14:textId="79E399CE" w:rsidR="00FE7D9B" w:rsidRDefault="00FE7D9B" w:rsidP="00FE7D9B">
      <w:pPr>
        <w:jc w:val="center"/>
        <w:rPr>
          <w:b/>
        </w:rPr>
      </w:pPr>
      <w:r w:rsidRPr="00FE7D9B">
        <w:rPr>
          <w:b/>
        </w:rPr>
        <w:t>Bellevue, WA  9800</w:t>
      </w:r>
      <w:r w:rsidR="00793767">
        <w:rPr>
          <w:b/>
        </w:rPr>
        <w:t>5</w:t>
      </w:r>
    </w:p>
    <w:p w14:paraId="3AB7A6B9" w14:textId="7AD5E968" w:rsidR="002F22D2" w:rsidRDefault="002F22D2" w:rsidP="00FE7D9B">
      <w:pPr>
        <w:jc w:val="center"/>
        <w:rPr>
          <w:b/>
        </w:rPr>
      </w:pPr>
      <w:r>
        <w:rPr>
          <w:b/>
        </w:rPr>
        <w:t xml:space="preserve">O: </w:t>
      </w:r>
      <w:r w:rsidR="00FE7D9B">
        <w:rPr>
          <w:b/>
        </w:rPr>
        <w:t>(425) 452-9750</w:t>
      </w:r>
    </w:p>
    <w:p w14:paraId="499B47F2" w14:textId="76E49867" w:rsidR="00FE7D9B" w:rsidRPr="00FE7D9B" w:rsidRDefault="00793767" w:rsidP="00FE7D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jasonb@wsrmp.org</w:t>
      </w:r>
    </w:p>
    <w:sectPr w:rsidR="00FE7D9B" w:rsidRPr="00FE7D9B" w:rsidSect="002F22D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61C"/>
    <w:rsid w:val="00095221"/>
    <w:rsid w:val="00111E22"/>
    <w:rsid w:val="001327FF"/>
    <w:rsid w:val="00143A57"/>
    <w:rsid w:val="0018061C"/>
    <w:rsid w:val="00215BDD"/>
    <w:rsid w:val="002D6B45"/>
    <w:rsid w:val="002F22D2"/>
    <w:rsid w:val="003D59C8"/>
    <w:rsid w:val="004A4746"/>
    <w:rsid w:val="00720456"/>
    <w:rsid w:val="00793767"/>
    <w:rsid w:val="00A279C9"/>
    <w:rsid w:val="00A72B52"/>
    <w:rsid w:val="00C44EE6"/>
    <w:rsid w:val="00EE4A3C"/>
    <w:rsid w:val="00FE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FE89B5"/>
  <w15:chartTrackingRefBased/>
  <w15:docId w15:val="{79296755-4EEB-407A-B440-DF475F4F1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72B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A2243-D1F6-47A2-A0A1-53D260C78F83}"/>
      </w:docPartPr>
      <w:docPartBody>
        <w:p w:rsidR="00774C80" w:rsidRDefault="00FA0631">
          <w:r w:rsidRPr="003F13A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631"/>
    <w:rsid w:val="00774C80"/>
    <w:rsid w:val="00FA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FA063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D1331A7B11444397B3EC3D6A16FA12" ma:contentTypeVersion="0" ma:contentTypeDescription="Create a new document." ma:contentTypeScope="" ma:versionID="64bfcab16225da15d8ca214fbaf8de39">
  <xsd:schema xmlns:xsd="http://www.w3.org/2001/XMLSchema" xmlns:xs="http://www.w3.org/2001/XMLSchema" xmlns:p="http://schemas.microsoft.com/office/2006/metadata/properties" xmlns:ns2="234c4548-2180-4222-a6e1-ff5de519c870" targetNamespace="http://schemas.microsoft.com/office/2006/metadata/properties" ma:root="true" ma:fieldsID="72532af0395eda46b1db398d2d334b2b" ns2:_="">
    <xsd:import namespace="234c4548-2180-4222-a6e1-ff5de519c8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c4548-2180-4222-a6e1-ff5de519c87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031A27-D007-48E2-B65D-9F338619B50D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234c4548-2180-4222-a6e1-ff5de519c870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74F1838-A884-4DBC-B118-C42F19735C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4c4548-2180-4222-a6e1-ff5de519c8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29A83D-4CD5-4945-8173-DE914491FFD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73B7B50-5117-43E2-B763-D5C6E0DD449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4D825D0-E2F1-4E5E-93AF-A93AAAB25B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15. Incident Report.doc</vt:lpstr>
    </vt:vector>
  </TitlesOfParts>
  <Company>Driver-Alliant Insurance Services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15. Incident Report.doc</dc:title>
  <dc:subject/>
  <dc:creator>Mail Center</dc:creator>
  <cp:keywords/>
  <dc:description/>
  <cp:lastModifiedBy>Cary Ecker</cp:lastModifiedBy>
  <cp:revision>4</cp:revision>
  <cp:lastPrinted>2006-03-27T16:24:00Z</cp:lastPrinted>
  <dcterms:created xsi:type="dcterms:W3CDTF">2023-05-22T16:15:00Z</dcterms:created>
  <dcterms:modified xsi:type="dcterms:W3CDTF">2023-05-25T21:15:00Z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AJDCRRU7P44R-4-28</vt:lpwstr>
  </property>
  <property fmtid="{D5CDD505-2E9C-101B-9397-08002B2CF9AE}" pid="3" name="_dlc_DocIdItemGuid">
    <vt:lpwstr>7cf8cfca-4779-4282-be1d-f4b9217f22ee</vt:lpwstr>
  </property>
  <property fmtid="{D5CDD505-2E9C-101B-9397-08002B2CF9AE}" pid="4" name="_dlc_DocIdUrl">
    <vt:lpwstr>http://connect.alliantinsurance.com/clients/WSRMP/_layouts/DocIdRedir.aspx?ID=AJDCRRU7P44R-4-28, AJDCRRU7P44R-4-28</vt:lpwstr>
  </property>
</Properties>
</file>